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Айгуль с.Максютово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5 135,40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267 040,80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267040,80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267040,80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